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/>
          <w:lang w:val="en-US" w:eastAsia="zh-CN"/>
        </w:rPr>
        <w:t>附件2：</w:t>
      </w:r>
    </w:p>
    <w:p w14:paraId="1D2E5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u w:val="none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u w:val="none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u w:val="none"/>
          <w:lang w:eastAsia="zh-CN"/>
        </w:rPr>
        <w:t>（模板）</w:t>
      </w:r>
    </w:p>
    <w:p w14:paraId="073BA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sz w:val="44"/>
          <w:szCs w:val="44"/>
          <w:u w:val="none"/>
        </w:rPr>
      </w:pPr>
    </w:p>
    <w:p w14:paraId="5404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蓝天实验室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：</w:t>
      </w:r>
    </w:p>
    <w:p w14:paraId="5E111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兹有我单位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           ，</w:t>
      </w:r>
    </w:p>
    <w:p w14:paraId="25544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</w:rPr>
        <w:t>蓝天实验室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eastAsia="zh-CN"/>
        </w:rPr>
        <w:t>公开招聘工作人员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我单位同意其报考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如被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聘用，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u w:val="none"/>
        </w:rPr>
        <w:t>。</w:t>
      </w:r>
    </w:p>
    <w:p w14:paraId="4D139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       </w:t>
      </w:r>
    </w:p>
    <w:p w14:paraId="6329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（行政机关、参公单位、事业单位、企业等）</w:t>
      </w:r>
    </w:p>
    <w:p w14:paraId="239DF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年    月至     年    月</w:t>
      </w:r>
    </w:p>
    <w:p w14:paraId="66F0F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省       市       县（市、区）</w:t>
      </w:r>
    </w:p>
    <w:p w14:paraId="4C14B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  </w:t>
      </w:r>
    </w:p>
    <w:p w14:paraId="5091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</w:t>
      </w:r>
    </w:p>
    <w:p w14:paraId="6D343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特此证明。</w:t>
      </w:r>
    </w:p>
    <w:p w14:paraId="252BE4A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</w:pPr>
    </w:p>
    <w:p w14:paraId="7CA184B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：</w:t>
      </w:r>
    </w:p>
    <w:p w14:paraId="3508297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</w:rPr>
        <w:t>年    月    日</w:t>
      </w:r>
    </w:p>
    <w:p w14:paraId="5A029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</w:rPr>
        <w:t>注：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val="en-US" w:eastAsia="zh-CN"/>
        </w:rPr>
        <w:t>1.所在单位如有主管部门，必须加盖主管部门公章；</w:t>
      </w:r>
    </w:p>
    <w:p w14:paraId="6837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</w:rPr>
        <w:t>请如实填写相关内容，请勿随意删减本模板内容，请勿漏项，</w:t>
      </w:r>
      <w:bookmarkStart w:id="0" w:name="_GoBack"/>
      <w:bookmarkEnd w:id="0"/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</w:rPr>
        <w:t>以免影响应试者的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eastAsia="zh-CN"/>
        </w:rPr>
        <w:t>面试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</w:rPr>
        <w:t>资格审查和考试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  <w:lang w:eastAsia="zh-CN"/>
        </w:rPr>
        <w:t>聘</w:t>
      </w:r>
      <w:r>
        <w:rPr>
          <w:rFonts w:hint="eastAsia" w:ascii="楷体" w:hAnsi="楷体" w:eastAsia="楷体"/>
          <w:b/>
          <w:bCs/>
          <w:color w:val="000000"/>
          <w:sz w:val="28"/>
          <w:szCs w:val="28"/>
          <w:u w:val="none"/>
        </w:rPr>
        <w:t>用。</w:t>
      </w:r>
    </w:p>
    <w:p w14:paraId="2B45C43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04FD5"/>
    <w:rsid w:val="44804FD5"/>
    <w:rsid w:val="FFD7D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WWO_wpscloud_20250305175527-00de7ca4b2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2025-03-20T14:56:00Z</dcterms:created>
  <dc:creator>Administrator</dc:creator>
  <cp:lastModifiedBy>Administrator</cp:lastModifiedBy>
  <dcterms:modified xsi:type="dcterms:W3CDTF">2025-03-20T15:03:32Z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2052-12.9.0.20326</vt:lpwstr>
  </property>
  <property fmtid="{D5CDD505-2E9C-101B-9397-08002B2CF9AE}" pid="3" name="ICV">
    <vt:lpwstr>E96FE2C9F5BABCD1C4BDDB673635A03D_43</vt:lpwstr>
  </property>
</Properties>
</file>